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3EC2A" w14:textId="77777777" w:rsidR="00124D07" w:rsidRPr="00C62A51" w:rsidRDefault="00124D07" w:rsidP="00124D0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(ตัวอย่าง)</w:t>
      </w:r>
    </w:p>
    <w:p w14:paraId="41F802BD" w14:textId="77777777" w:rsidR="00124D07" w:rsidRPr="00C62A51" w:rsidRDefault="00124D07" w:rsidP="00124D07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</w:rPr>
        <w:object w:dxaOrig="1641" w:dyaOrig="1861" w14:anchorId="4588C5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81pt" o:ole="" fillcolor="window">
            <v:imagedata r:id="rId4" o:title=""/>
          </v:shape>
          <o:OLEObject Type="Embed" ProgID="Word.Picture.8" ShapeID="_x0000_i1025" DrawAspect="Content" ObjectID="_1788331159" r:id="rId5"/>
        </w:object>
      </w:r>
    </w:p>
    <w:p w14:paraId="628DF3AF" w14:textId="77777777" w:rsidR="00124D07" w:rsidRPr="00C62A51" w:rsidRDefault="00124D07" w:rsidP="00124D07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คำสั่งโรงเรียน...........................................................................</w:t>
      </w:r>
    </w:p>
    <w:p w14:paraId="7ACA7768" w14:textId="562DCDC3" w:rsidR="00124D07" w:rsidRPr="00C62A51" w:rsidRDefault="00124D07" w:rsidP="00124D07">
      <w:pPr>
        <w:spacing w:before="120"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ที่            /256</w:t>
      </w:r>
      <w:r w:rsidR="000031E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4453D421" w14:textId="77777777" w:rsidR="00124D07" w:rsidRPr="00C62A51" w:rsidRDefault="00124D07" w:rsidP="00124D07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เรื่อง  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บริหารความเสี่ยงของโรงเรียน...........................................................</w:t>
      </w:r>
    </w:p>
    <w:p w14:paraId="5EFDDFDC" w14:textId="77777777" w:rsidR="00124D07" w:rsidRPr="00C62A51" w:rsidRDefault="00124D07" w:rsidP="00124D07">
      <w:pPr>
        <w:jc w:val="center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>-----------------------------------------</w:t>
      </w:r>
    </w:p>
    <w:p w14:paraId="4C81EE03" w14:textId="77777777" w:rsidR="000E3731" w:rsidRDefault="000E3731"/>
    <w:p w14:paraId="2F94C2EE" w14:textId="77777777" w:rsidR="00124D07" w:rsidRDefault="00124D07" w:rsidP="006A317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4D07">
        <w:rPr>
          <w:rFonts w:ascii="TH SarabunPSK" w:hAnsi="TH SarabunPSK" w:cs="TH SarabunPSK"/>
          <w:sz w:val="32"/>
          <w:szCs w:val="32"/>
          <w:cs/>
        </w:rPr>
        <w:t>ตามหลักเกณฑ์กระทรวงการคลัง</w:t>
      </w:r>
      <w:r w:rsidRPr="00124D07">
        <w:rPr>
          <w:rFonts w:ascii="TH SarabunPSK" w:hAnsi="TH SarabunPSK" w:cs="TH SarabunPSK" w:hint="cs"/>
          <w:sz w:val="32"/>
          <w:szCs w:val="32"/>
          <w:cs/>
        </w:rPr>
        <w:t>ว่าด้วยมาตรฐานและหลักเกณฑ์ปฏิบัติการบริหารจัดการ</w:t>
      </w:r>
      <w:r w:rsidRPr="006A3177">
        <w:rPr>
          <w:rFonts w:ascii="TH SarabunPSK" w:hAnsi="TH SarabunPSK" w:cs="TH SarabunPSK" w:hint="cs"/>
          <w:spacing w:val="-4"/>
          <w:sz w:val="32"/>
          <w:szCs w:val="32"/>
          <w:cs/>
        </w:rPr>
        <w:t>ความเสี่ยงสำหรับหน่วยงานของรัฐ</w:t>
      </w:r>
      <w:r w:rsidRPr="006A3177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A3177">
        <w:rPr>
          <w:rFonts w:ascii="TH SarabunPSK" w:hAnsi="TH SarabunPSK" w:cs="TH SarabunPSK" w:hint="cs"/>
          <w:spacing w:val="-4"/>
          <w:sz w:val="32"/>
          <w:szCs w:val="32"/>
          <w:cs/>
        </w:rPr>
        <w:t>พ</w:t>
      </w:r>
      <w:r w:rsidRPr="006A3177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Pr="006A3177">
        <w:rPr>
          <w:rFonts w:ascii="TH SarabunPSK" w:hAnsi="TH SarabunPSK" w:cs="TH SarabunPSK" w:hint="cs"/>
          <w:spacing w:val="-4"/>
          <w:sz w:val="32"/>
          <w:szCs w:val="32"/>
          <w:cs/>
        </w:rPr>
        <w:t>ศ</w:t>
      </w:r>
      <w:r w:rsidRPr="006A3177">
        <w:rPr>
          <w:rFonts w:ascii="TH SarabunPSK" w:hAnsi="TH SarabunPSK" w:cs="TH SarabunPSK"/>
          <w:spacing w:val="-4"/>
          <w:sz w:val="32"/>
          <w:szCs w:val="32"/>
          <w:cs/>
        </w:rPr>
        <w:t xml:space="preserve">. </w:t>
      </w:r>
      <w:r w:rsidRPr="006A317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๒๕๖๒ </w:t>
      </w:r>
      <w:r w:rsidR="004944B8" w:rsidRPr="006A3177">
        <w:rPr>
          <w:rFonts w:ascii="TH SarabunPSK" w:hAnsi="TH SarabunPSK" w:cs="TH SarabunPSK" w:hint="cs"/>
          <w:spacing w:val="-4"/>
          <w:sz w:val="32"/>
          <w:szCs w:val="32"/>
          <w:cs/>
        </w:rPr>
        <w:t>ที่กำหนดให้หน่วยงานของรัฐต้องมีการบริหารจัดการความเสี่ยง</w:t>
      </w:r>
      <w:r w:rsidR="004944B8" w:rsidRPr="004944B8">
        <w:rPr>
          <w:rFonts w:ascii="TH SarabunPSK" w:hAnsi="TH SarabunPSK" w:cs="TH SarabunPSK" w:hint="cs"/>
          <w:sz w:val="32"/>
          <w:szCs w:val="32"/>
          <w:cs/>
        </w:rPr>
        <w:t>สำหรับหน่วยงานของรัฐ</w:t>
      </w:r>
      <w:r w:rsidR="006A3177"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เพื่อให้การดำเนินงานบรรลุวัตถุประสงค์ตามยุทธศาสตร์ที่หน่วยงานของรัฐกำหนด</w:t>
      </w:r>
    </w:p>
    <w:p w14:paraId="7906F621" w14:textId="77777777" w:rsidR="006A3177" w:rsidRDefault="006A3177" w:rsidP="006A3177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งานด้านการบริหารความเสี่ยงของโรงเรียน..................................................เป็นไปด้วยความเรียบร้อยและมีประสิทธิภาพ</w:t>
      </w:r>
      <w:r w:rsidR="005C5032">
        <w:rPr>
          <w:rFonts w:ascii="TH SarabunPSK" w:hAnsi="TH SarabunPSK" w:cs="TH SarabunPSK" w:hint="cs"/>
          <w:sz w:val="32"/>
          <w:szCs w:val="32"/>
          <w:cs/>
        </w:rPr>
        <w:t>จึงได้แต่งตั้ง</w:t>
      </w:r>
      <w:r w:rsidR="005C5032" w:rsidRPr="005C5032">
        <w:rPr>
          <w:rFonts w:ascii="TH SarabunPSK" w:hAnsi="TH SarabunPSK" w:cs="TH SarabunPSK" w:hint="cs"/>
          <w:sz w:val="32"/>
          <w:szCs w:val="32"/>
          <w:cs/>
        </w:rPr>
        <w:t>คณะกรรมการบริหารความเสี่ยง</w:t>
      </w:r>
      <w:r w:rsidR="005C5032">
        <w:rPr>
          <w:rFonts w:ascii="TH SarabunIT๙" w:hAnsi="TH SarabunIT๙" w:cs="TH SarabunIT๙" w:hint="cs"/>
          <w:sz w:val="32"/>
          <w:szCs w:val="32"/>
          <w:cs/>
        </w:rPr>
        <w:t>ของโรงเรียน........................................................... โดยมีองค์ประกอบและอำนาจหน้าที่ดังนี้</w:t>
      </w:r>
    </w:p>
    <w:p w14:paraId="1B1D4FBE" w14:textId="77777777" w:rsidR="006C4DC7" w:rsidRPr="00F7019A" w:rsidRDefault="006C4DC7" w:rsidP="006A3177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701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1. องค์ประกอบ</w:t>
      </w:r>
    </w:p>
    <w:p w14:paraId="4E88FA53" w14:textId="77777777" w:rsidR="006C4DC7" w:rsidRPr="00C62A51" w:rsidRDefault="006C4DC7" w:rsidP="006C4DC7">
      <w:pPr>
        <w:jc w:val="both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1.1  ผู้อำนวยการโรงเรียน</w:t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62A51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14:paraId="77F814DF" w14:textId="77777777" w:rsidR="006C4DC7" w:rsidRPr="00C62A51" w:rsidRDefault="006C4DC7" w:rsidP="006C4DC7">
      <w:pPr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51">
        <w:rPr>
          <w:rFonts w:ascii="TH SarabunIT๙" w:hAnsi="TH SarabunIT๙" w:cs="TH SarabunIT๙"/>
          <w:sz w:val="32"/>
          <w:szCs w:val="32"/>
          <w:cs/>
        </w:rPr>
        <w:t>1.2  รองผู้อำนวยการโรงเรียน  (ถ้ามี)</w:t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62A51">
        <w:rPr>
          <w:rFonts w:ascii="TH SarabunIT๙" w:hAnsi="TH SarabunIT๙" w:cs="TH SarabunIT๙"/>
          <w:sz w:val="32"/>
          <w:szCs w:val="32"/>
          <w:cs/>
        </w:rPr>
        <w:t>รองประธาน</w:t>
      </w:r>
    </w:p>
    <w:p w14:paraId="03459D3C" w14:textId="77777777" w:rsidR="006C4DC7" w:rsidRPr="00C62A51" w:rsidRDefault="006C4DC7" w:rsidP="006C4DC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1.3  หัวหน้างาน ทุกงาน</w:t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กรรมการ</w:t>
      </w:r>
    </w:p>
    <w:p w14:paraId="20ADC1C5" w14:textId="77777777" w:rsidR="006C4DC7" w:rsidRPr="00C62A51" w:rsidRDefault="006C4DC7" w:rsidP="006C4DC7">
      <w:pPr>
        <w:jc w:val="both"/>
        <w:rPr>
          <w:rFonts w:ascii="TH SarabunIT๙" w:hAnsi="TH SarabunIT๙" w:cs="TH SarabunIT๙"/>
          <w:sz w:val="32"/>
          <w:szCs w:val="32"/>
        </w:rPr>
      </w:pP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1.4  หัวหน้างานบริหารทั่วไป</w:t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</w:r>
      <w:r w:rsidRPr="00C62A51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5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C62A51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44EF542C" w14:textId="77777777" w:rsidR="006C4DC7" w:rsidRPr="00F7019A" w:rsidRDefault="006C4DC7" w:rsidP="006C4DC7">
      <w:pPr>
        <w:spacing w:before="120"/>
        <w:ind w:firstLine="85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C4DC7">
        <w:rPr>
          <w:rFonts w:ascii="TH SarabunIT๙" w:hAnsi="TH SarabunIT๙" w:cs="TH SarabunIT๙"/>
          <w:sz w:val="32"/>
          <w:szCs w:val="32"/>
          <w:cs/>
        </w:rPr>
        <w:tab/>
      </w:r>
      <w:r w:rsidRPr="00F7019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</w:t>
      </w:r>
      <w:r w:rsidRPr="00F7019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อำนาจหน้าที่</w:t>
      </w:r>
    </w:p>
    <w:p w14:paraId="2C7CEFE8" w14:textId="77777777" w:rsidR="006C4DC7" w:rsidRDefault="006C4DC7" w:rsidP="006C4DC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2.1 กำหนดนโยบายหรือแนวทางการบริหารความเสี่ยงของการบรรลุเป้าหมายตามภารกิจหลักและเป้าหมายตามแผนปฏิบัติการของโรงเรียน....................................................</w:t>
      </w:r>
    </w:p>
    <w:p w14:paraId="500C5B8A" w14:textId="77777777" w:rsidR="006C4DC7" w:rsidRDefault="006C4DC7" w:rsidP="006C4DC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2.2 กำกับดูแลให้มีการวิเคราะห์ความเสี่ยงและการประเมินผลกระทบของความเสี่ยงที่อาจเกิดขึ้นและหาวิธีการที่เหมาะสมในการจัดการความเสี่ยง</w:t>
      </w:r>
    </w:p>
    <w:p w14:paraId="0520A92F" w14:textId="77777777" w:rsidR="006C4DC7" w:rsidRDefault="006C4DC7" w:rsidP="006C4DC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2.3 จัดทำแผนการบริหารจัดการความเสี่ยง</w:t>
      </w:r>
    </w:p>
    <w:p w14:paraId="510720B4" w14:textId="77777777" w:rsidR="006C4DC7" w:rsidRDefault="006C4DC7" w:rsidP="006C4DC7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2.4 ติดตามและประเมินการดำเนินงานตามแผนบริหารความเสี่ยง</w:t>
      </w:r>
      <w:r w:rsidR="00404C92">
        <w:rPr>
          <w:rFonts w:ascii="TH SarabunIT๙" w:hAnsi="TH SarabunIT๙" w:cs="TH SarabunIT๙" w:hint="cs"/>
          <w:sz w:val="32"/>
          <w:szCs w:val="32"/>
          <w:cs/>
        </w:rPr>
        <w:t>เพื่อให้หน่วยงานบรรลุตามวัตถุประสงค์ที่กำหนด</w:t>
      </w:r>
    </w:p>
    <w:p w14:paraId="197E6ED0" w14:textId="77777777" w:rsidR="006C4DC7" w:rsidRDefault="006C4DC7" w:rsidP="006C4DC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2.5 จัดทำรายงาน</w:t>
      </w:r>
      <w:r w:rsidR="00404C92">
        <w:rPr>
          <w:rFonts w:ascii="TH SarabunIT๙" w:hAnsi="TH SarabunIT๙" w:cs="TH SarabunIT๙" w:hint="cs"/>
          <w:sz w:val="32"/>
          <w:szCs w:val="32"/>
          <w:cs/>
        </w:rPr>
        <w:t>สรุปผล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การดำเนินงานตามแผน</w:t>
      </w:r>
      <w:r w:rsidR="00404C92">
        <w:rPr>
          <w:rFonts w:ascii="TH SarabunIT๙" w:hAnsi="TH SarabunIT๙" w:cs="TH SarabunIT๙" w:hint="cs"/>
          <w:sz w:val="32"/>
          <w:szCs w:val="32"/>
          <w:cs/>
        </w:rPr>
        <w:t>บริหารความเสี่ยง</w:t>
      </w:r>
    </w:p>
    <w:p w14:paraId="226DD7BD" w14:textId="77777777" w:rsidR="00077436" w:rsidRDefault="00077436" w:rsidP="006C4DC7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2.6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พิจารณาทบทวนแผนบริหารจัดการความเสี่ยง</w:t>
      </w:r>
    </w:p>
    <w:p w14:paraId="6AFA2DA6" w14:textId="77777777" w:rsidR="00404C92" w:rsidRDefault="00404C92" w:rsidP="00404C92">
      <w:p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ทั้งนี้ ตั้งแต่บัดนี้เป็นต้นไป</w:t>
      </w:r>
    </w:p>
    <w:p w14:paraId="1AB617CB" w14:textId="26F1524C" w:rsidR="001B2717" w:rsidRPr="00C62A51" w:rsidRDefault="001B2717" w:rsidP="001B2717">
      <w:pPr>
        <w:pStyle w:val="a3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  <w:t xml:space="preserve">สั่ง  ณ  วันที่         เดือน  </w:t>
      </w:r>
      <w:r>
        <w:rPr>
          <w:rFonts w:ascii="TH SarabunIT๙" w:hAnsi="TH SarabunIT๙" w:cs="TH SarabunIT๙" w:hint="cs"/>
          <w:cs/>
        </w:rPr>
        <w:t xml:space="preserve">ตุลาคม  </w:t>
      </w:r>
      <w:r w:rsidRPr="00C62A51">
        <w:rPr>
          <w:rFonts w:ascii="TH SarabunIT๙" w:hAnsi="TH SarabunIT๙" w:cs="TH SarabunIT๙"/>
          <w:cs/>
        </w:rPr>
        <w:t xml:space="preserve">พ.ศ. </w:t>
      </w:r>
      <w:r>
        <w:rPr>
          <w:rFonts w:ascii="TH SarabunIT๙" w:hAnsi="TH SarabunIT๙" w:cs="TH SarabunIT๙"/>
        </w:rPr>
        <w:t>256</w:t>
      </w:r>
      <w:r w:rsidR="000031E6">
        <w:rPr>
          <w:rFonts w:ascii="TH SarabunIT๙" w:hAnsi="TH SarabunIT๙" w:cs="TH SarabunIT๙" w:hint="cs"/>
          <w:cs/>
        </w:rPr>
        <w:t>7</w:t>
      </w:r>
    </w:p>
    <w:p w14:paraId="56BB7C2B" w14:textId="77777777" w:rsidR="001B2717" w:rsidRPr="00C62A51" w:rsidRDefault="001B2717" w:rsidP="001B2717">
      <w:pPr>
        <w:pStyle w:val="a3"/>
        <w:rPr>
          <w:rFonts w:ascii="TH SarabunIT๙" w:hAnsi="TH SarabunIT๙" w:cs="TH SarabunIT๙"/>
        </w:rPr>
      </w:pPr>
    </w:p>
    <w:p w14:paraId="71976B04" w14:textId="77777777" w:rsidR="001B2717" w:rsidRPr="00C62A51" w:rsidRDefault="001B2717" w:rsidP="001B2717">
      <w:pPr>
        <w:pStyle w:val="a3"/>
        <w:rPr>
          <w:rFonts w:ascii="TH SarabunIT๙" w:hAnsi="TH SarabunIT๙" w:cs="TH SarabunIT๙"/>
        </w:rPr>
      </w:pP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  <w:t xml:space="preserve">      (................................................)</w:t>
      </w:r>
    </w:p>
    <w:p w14:paraId="58F159C9" w14:textId="77777777" w:rsidR="001B2717" w:rsidRPr="00C62A51" w:rsidRDefault="001B2717" w:rsidP="001B2717">
      <w:pPr>
        <w:pStyle w:val="a3"/>
        <w:rPr>
          <w:rFonts w:ascii="TH SarabunIT๙" w:hAnsi="TH SarabunIT๙" w:cs="TH SarabunIT๙"/>
        </w:rPr>
      </w:pP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</w:r>
      <w:r w:rsidRPr="00C62A51">
        <w:rPr>
          <w:rFonts w:ascii="TH SarabunIT๙" w:hAnsi="TH SarabunIT๙" w:cs="TH SarabunIT๙"/>
          <w:cs/>
        </w:rPr>
        <w:tab/>
        <w:t>ผู้อำนวยการโรงเรียน..........................</w:t>
      </w:r>
    </w:p>
    <w:p w14:paraId="3E0E4C10" w14:textId="77777777" w:rsidR="00404C92" w:rsidRPr="006C4DC7" w:rsidRDefault="001B2717" w:rsidP="00EE0198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olor w:val="FF0000"/>
          <w:cs/>
        </w:rPr>
        <w:t>ห</w:t>
      </w:r>
      <w:r w:rsidRPr="00EB31A6">
        <w:rPr>
          <w:rFonts w:ascii="TH SarabunIT๙" w:hAnsi="TH SarabunIT๙" w:cs="TH SarabunIT๙"/>
          <w:b/>
          <w:bCs/>
          <w:color w:val="FF0000"/>
          <w:cs/>
        </w:rPr>
        <w:t xml:space="preserve">มายเหตุ    </w:t>
      </w:r>
      <w:proofErr w:type="spellStart"/>
      <w:r w:rsidRPr="00EB31A6">
        <w:rPr>
          <w:rFonts w:ascii="TH SarabunIT๙" w:hAnsi="TH SarabunIT๙" w:cs="TH SarabunIT๙"/>
          <w:b/>
          <w:bCs/>
          <w:color w:val="FF0000"/>
          <w:cs/>
        </w:rPr>
        <w:t>รร</w:t>
      </w:r>
      <w:proofErr w:type="spellEnd"/>
      <w:r w:rsidRPr="00EB31A6">
        <w:rPr>
          <w:rFonts w:ascii="TH SarabunIT๙" w:hAnsi="TH SarabunIT๙" w:cs="TH SarabunIT๙"/>
          <w:b/>
          <w:bCs/>
          <w:color w:val="FF0000"/>
          <w:cs/>
        </w:rPr>
        <w:t>.สามารถปรับเปลี่ยนข้อความและผู้รับผิดชอบตามคำสั่ง  ได้ตามความเหมาะสม</w:t>
      </w:r>
    </w:p>
    <w:sectPr w:rsidR="00404C92" w:rsidRPr="006C4DC7" w:rsidSect="001B2717">
      <w:pgSz w:w="11906" w:h="16838"/>
      <w:pgMar w:top="993" w:right="1440" w:bottom="1276" w:left="1440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D07"/>
    <w:rsid w:val="000031E6"/>
    <w:rsid w:val="00077436"/>
    <w:rsid w:val="000A36FF"/>
    <w:rsid w:val="000E3731"/>
    <w:rsid w:val="00124D07"/>
    <w:rsid w:val="001B2717"/>
    <w:rsid w:val="00404C92"/>
    <w:rsid w:val="004944B8"/>
    <w:rsid w:val="005C5032"/>
    <w:rsid w:val="006A3177"/>
    <w:rsid w:val="006C4DC7"/>
    <w:rsid w:val="00D15EEC"/>
    <w:rsid w:val="00DC3818"/>
    <w:rsid w:val="00DF14D0"/>
    <w:rsid w:val="00EE0198"/>
    <w:rsid w:val="00F7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13274"/>
  <w15:docId w15:val="{3CDEC91B-A9C8-4CDC-9260-0A4ED190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07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2717"/>
    <w:rPr>
      <w:rFonts w:ascii="Angsana New" w:eastAsia="Times New Roman" w:hAnsi="Angsana New"/>
      <w:sz w:val="32"/>
      <w:szCs w:val="32"/>
      <w:lang w:eastAsia="en-US"/>
    </w:rPr>
  </w:style>
  <w:style w:type="character" w:customStyle="1" w:styleId="a4">
    <w:name w:val="เนื้อความ อักขระ"/>
    <w:basedOn w:val="a0"/>
    <w:link w:val="a3"/>
    <w:rsid w:val="001B2717"/>
    <w:rPr>
      <w:rFonts w:ascii="Angsana New" w:eastAsia="Times New Roman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ASUS_BM6330</dc:creator>
  <cp:lastModifiedBy>Kamolgan Jingan</cp:lastModifiedBy>
  <cp:revision>4</cp:revision>
  <dcterms:created xsi:type="dcterms:W3CDTF">2023-09-08T04:50:00Z</dcterms:created>
  <dcterms:modified xsi:type="dcterms:W3CDTF">2024-09-20T02:53:00Z</dcterms:modified>
</cp:coreProperties>
</file>